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CADDA" w14:textId="4B4AFCD8" w:rsidR="00752394" w:rsidRDefault="00635726">
      <w:r>
        <w:rPr>
          <w:rFonts w:hint="eastAsia"/>
        </w:rPr>
        <w:t xml:space="preserve"> </w:t>
      </w:r>
      <w:r>
        <w:t xml:space="preserve">                                                                 </w:t>
      </w:r>
      <w:r>
        <w:rPr>
          <w:rFonts w:hint="eastAsia"/>
        </w:rPr>
        <w:t>安全隐患图片</w:t>
      </w:r>
    </w:p>
    <w:p w14:paraId="2E93DE71" w14:textId="46968FB5" w:rsidR="00635726" w:rsidRDefault="00635726">
      <w:r>
        <w:t xml:space="preserve">   </w:t>
      </w:r>
      <w:r w:rsidRPr="00635726">
        <w:rPr>
          <w:noProof/>
        </w:rPr>
        <w:drawing>
          <wp:inline distT="0" distB="0" distL="0" distR="0" wp14:anchorId="58B83AD3" wp14:editId="51E4E504">
            <wp:extent cx="1933575" cy="1450181"/>
            <wp:effectExtent l="0" t="0" r="0" b="0"/>
            <wp:docPr id="1725142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59" cy="14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74D070A" wp14:editId="727F4EB5">
            <wp:extent cx="1484947" cy="1979930"/>
            <wp:effectExtent l="0" t="0" r="127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49" cy="20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(</w:t>
      </w:r>
      <w:r>
        <w:rPr>
          <w:rFonts w:hint="eastAsia"/>
        </w:rPr>
        <w:t>图一）</w:t>
      </w:r>
    </w:p>
    <w:p w14:paraId="2F1FF598" w14:textId="08ABC559" w:rsidR="00635726" w:rsidRDefault="00635726">
      <w:pPr>
        <w:rPr>
          <w:noProof/>
        </w:rPr>
      </w:pPr>
      <w:r>
        <w:t xml:space="preserve"> </w:t>
      </w:r>
      <w:r w:rsidR="00112DE3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EF7FDDD" wp14:editId="4D116B54">
            <wp:extent cx="1364615" cy="1819488"/>
            <wp:effectExtent l="0" t="0" r="6985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36" cy="18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E3">
        <w:rPr>
          <w:noProof/>
        </w:rPr>
        <w:t xml:space="preserve">  </w:t>
      </w:r>
      <w:r w:rsidR="00112DE3">
        <w:rPr>
          <w:noProof/>
        </w:rPr>
        <w:drawing>
          <wp:inline distT="0" distB="0" distL="0" distR="0" wp14:anchorId="3A468E1A" wp14:editId="0FC67F61">
            <wp:extent cx="1362869" cy="1817158"/>
            <wp:effectExtent l="0" t="0" r="889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35" cy="18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E3">
        <w:rPr>
          <w:noProof/>
        </w:rPr>
        <w:t xml:space="preserve"> </w:t>
      </w:r>
      <w:r w:rsidR="00112DE3">
        <w:rPr>
          <w:noProof/>
        </w:rPr>
        <w:drawing>
          <wp:inline distT="0" distB="0" distL="0" distR="0" wp14:anchorId="18582981" wp14:editId="253C2790">
            <wp:extent cx="1356836" cy="1809115"/>
            <wp:effectExtent l="0" t="0" r="0" b="6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96" cy="18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E3">
        <w:rPr>
          <w:noProof/>
        </w:rPr>
        <w:t xml:space="preserve"> (</w:t>
      </w:r>
      <w:r w:rsidR="00112DE3">
        <w:rPr>
          <w:rFonts w:hint="eastAsia"/>
          <w:noProof/>
        </w:rPr>
        <w:t>图二</w:t>
      </w:r>
      <w:r w:rsidR="00112DE3">
        <w:rPr>
          <w:rFonts w:hint="eastAsia"/>
          <w:noProof/>
        </w:rPr>
        <w:t>)</w:t>
      </w:r>
    </w:p>
    <w:p w14:paraId="3BC5335F" w14:textId="6CF4F968" w:rsidR="002B432F" w:rsidRDefault="00112DE3" w:rsidP="002B432F">
      <w:pPr>
        <w:rPr>
          <w:noProof/>
        </w:rPr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30ED41CF" wp14:editId="1876EBAE">
            <wp:extent cx="1351280" cy="1801706"/>
            <wp:effectExtent l="0" t="0" r="127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43" cy="18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67C33E" wp14:editId="0EF2ECE6">
            <wp:extent cx="1357313" cy="1809750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13" cy="18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（图三）</w:t>
      </w:r>
      <w:r w:rsidR="00A639CB">
        <w:rPr>
          <w:rFonts w:hint="eastAsia"/>
        </w:rPr>
        <w:t xml:space="preserve"> </w:t>
      </w:r>
      <w:r w:rsidR="00A639CB">
        <w:t xml:space="preserve">     </w:t>
      </w:r>
      <w:r w:rsidR="00A639CB">
        <w:rPr>
          <w:noProof/>
        </w:rPr>
        <w:t xml:space="preserve">              </w:t>
      </w:r>
      <w:r w:rsidR="00A639CB">
        <w:rPr>
          <w:noProof/>
        </w:rPr>
        <w:drawing>
          <wp:inline distT="0" distB="0" distL="0" distR="0" wp14:anchorId="18DD71D6" wp14:editId="259CF8AB">
            <wp:extent cx="2590800" cy="19431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64" cy="19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9CB">
        <w:rPr>
          <w:noProof/>
        </w:rPr>
        <w:t xml:space="preserve"> </w:t>
      </w:r>
      <w:r w:rsidR="00A639CB">
        <w:rPr>
          <w:rFonts w:hint="eastAsia"/>
          <w:noProof/>
        </w:rPr>
        <w:t>（图四）</w:t>
      </w:r>
    </w:p>
    <w:p w14:paraId="29309631" w14:textId="5DDAC418" w:rsidR="002B432F" w:rsidRDefault="002B432F" w:rsidP="002B432F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CF664E" wp14:editId="659A7B76">
            <wp:extent cx="1290638" cy="1720851"/>
            <wp:effectExtent l="0" t="0" r="508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6" cy="17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>（图四）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CE84634" wp14:editId="5BF87482">
            <wp:extent cx="1258570" cy="1678421"/>
            <wp:effectExtent l="0" t="0" r="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85" cy="16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>
        <w:rPr>
          <w:rFonts w:hint="eastAsia"/>
          <w:noProof/>
        </w:rPr>
        <w:t>（图五）</w:t>
      </w:r>
    </w:p>
    <w:p w14:paraId="377D468A" w14:textId="2CA1B7B8" w:rsidR="002B432F" w:rsidRDefault="002B432F" w:rsidP="002B432F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36E97AE" wp14:editId="37B60C2C">
            <wp:extent cx="1428750" cy="1905372"/>
            <wp:effectExtent l="0" t="0" r="0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65" cy="19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  <w:noProof/>
        </w:rPr>
        <w:t>（图六）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A439946" wp14:editId="01C89B47">
            <wp:extent cx="2317751" cy="1738313"/>
            <wp:effectExtent l="0" t="0" r="6350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3" cy="17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  <w:noProof/>
        </w:rPr>
        <w:t>（图七）</w:t>
      </w:r>
    </w:p>
    <w:p w14:paraId="6D659F1C" w14:textId="77777777" w:rsidR="002B432F" w:rsidRDefault="002B432F" w:rsidP="002B432F">
      <w:pPr>
        <w:rPr>
          <w:noProof/>
        </w:rPr>
      </w:pPr>
      <w:r>
        <w:rPr>
          <w:noProof/>
        </w:rPr>
        <w:lastRenderedPageBreak/>
        <w:t xml:space="preserve">   </w:t>
      </w:r>
      <w:r w:rsidRPr="002B432F">
        <w:rPr>
          <w:noProof/>
        </w:rPr>
        <w:drawing>
          <wp:inline distT="0" distB="0" distL="0" distR="0" wp14:anchorId="0973CF5C" wp14:editId="65B725DC">
            <wp:extent cx="2006313" cy="1504950"/>
            <wp:effectExtent l="0" t="0" r="0" b="0"/>
            <wp:docPr id="20757382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32" cy="15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>（图八）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</w:t>
      </w:r>
    </w:p>
    <w:p w14:paraId="56E389F0" w14:textId="030395C5" w:rsidR="007D43DC" w:rsidRDefault="002B432F" w:rsidP="002B432F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E7E3AE7" wp14:editId="3BDBA974">
            <wp:extent cx="1460612" cy="1947863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00" cy="19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598F634" wp14:editId="7408E16A">
            <wp:extent cx="2305050" cy="1728787"/>
            <wp:effectExtent l="0" t="0" r="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55" cy="17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>（图九）</w:t>
      </w:r>
    </w:p>
    <w:p w14:paraId="71726BE6" w14:textId="7094CCAA" w:rsidR="007D43DC" w:rsidRDefault="007D43DC" w:rsidP="002B432F">
      <w:pPr>
        <w:rPr>
          <w:rFonts w:hint="eastAsia"/>
          <w:noProof/>
        </w:rPr>
      </w:pPr>
      <w:r>
        <w:rPr>
          <w:noProof/>
        </w:rPr>
        <w:t xml:space="preserve">   </w:t>
      </w:r>
      <w:r w:rsidRPr="007D43DC">
        <w:rPr>
          <w:noProof/>
        </w:rPr>
        <w:drawing>
          <wp:inline distT="0" distB="0" distL="0" distR="0" wp14:anchorId="09DAC477" wp14:editId="55CC3D01">
            <wp:extent cx="1390015" cy="2023864"/>
            <wp:effectExtent l="0" t="0" r="635" b="0"/>
            <wp:docPr id="5330082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61" r="193" b="11626"/>
                    <a:stretch/>
                  </pic:blipFill>
                  <pic:spPr bwMode="auto">
                    <a:xfrm>
                      <a:off x="0" y="0"/>
                      <a:ext cx="1401466" cy="20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>（图十）</w:t>
      </w:r>
    </w:p>
    <w:p w14:paraId="52D112EE" w14:textId="5B3EDF65" w:rsidR="002B432F" w:rsidRDefault="002B432F" w:rsidP="002B432F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0B485CD" wp14:editId="2A73835C">
            <wp:extent cx="1435894" cy="1914525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4" cy="194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8A9">
        <w:rPr>
          <w:noProof/>
        </w:rPr>
        <w:t xml:space="preserve">   </w:t>
      </w:r>
      <w:r w:rsidR="00AD48A9">
        <w:rPr>
          <w:rFonts w:hint="eastAsia"/>
          <w:noProof/>
        </w:rPr>
        <w:t>（图十</w:t>
      </w:r>
      <w:r w:rsidR="007D43DC">
        <w:rPr>
          <w:rFonts w:hint="eastAsia"/>
          <w:noProof/>
        </w:rPr>
        <w:t>一</w:t>
      </w:r>
      <w:r w:rsidR="00AD48A9">
        <w:rPr>
          <w:rFonts w:hint="eastAsia"/>
          <w:noProof/>
        </w:rPr>
        <w:t>）</w:t>
      </w:r>
      <w:r w:rsidR="007D43DC">
        <w:rPr>
          <w:noProof/>
        </w:rPr>
        <w:t xml:space="preserve">   </w:t>
      </w:r>
      <w:r w:rsidR="00993C98" w:rsidRPr="00993C98">
        <w:rPr>
          <w:noProof/>
        </w:rPr>
        <w:drawing>
          <wp:inline distT="0" distB="0" distL="0" distR="0" wp14:anchorId="7DBB4F66" wp14:editId="1F3B88F4">
            <wp:extent cx="1906059" cy="1429544"/>
            <wp:effectExtent l="0" t="9525" r="8890" b="8890"/>
            <wp:docPr id="92624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018" cy="14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C98">
        <w:rPr>
          <w:rFonts w:hint="eastAsia"/>
          <w:noProof/>
        </w:rPr>
        <w:t xml:space="preserve"> </w:t>
      </w:r>
      <w:r w:rsidR="00993C98">
        <w:rPr>
          <w:noProof/>
        </w:rPr>
        <w:t xml:space="preserve"> </w:t>
      </w:r>
      <w:r w:rsidR="00993C98">
        <w:rPr>
          <w:rFonts w:hint="eastAsia"/>
          <w:noProof/>
        </w:rPr>
        <w:t>（图十</w:t>
      </w:r>
      <w:r w:rsidR="007D43DC">
        <w:rPr>
          <w:rFonts w:hint="eastAsia"/>
          <w:noProof/>
        </w:rPr>
        <w:t>二</w:t>
      </w:r>
      <w:r w:rsidR="00993C98">
        <w:rPr>
          <w:rFonts w:hint="eastAsia"/>
          <w:noProof/>
        </w:rPr>
        <w:t>）</w:t>
      </w:r>
      <w:r w:rsidR="007D43DC">
        <w:rPr>
          <w:rFonts w:hint="eastAsia"/>
          <w:noProof/>
        </w:rPr>
        <w:t xml:space="preserve"> </w:t>
      </w:r>
    </w:p>
    <w:p w14:paraId="766D156B" w14:textId="66194B56" w:rsidR="00993C98" w:rsidRDefault="00993C98" w:rsidP="002B432F">
      <w:pPr>
        <w:rPr>
          <w:rFonts w:hint="eastAsia"/>
          <w:noProof/>
        </w:rPr>
      </w:pPr>
      <w:r>
        <w:rPr>
          <w:noProof/>
        </w:rPr>
        <w:lastRenderedPageBreak/>
        <w:t xml:space="preserve"> </w:t>
      </w:r>
    </w:p>
    <w:p w14:paraId="66768067" w14:textId="27323534" w:rsidR="00993C98" w:rsidRPr="007D43DC" w:rsidRDefault="00993C98" w:rsidP="002B432F">
      <w:pPr>
        <w:rPr>
          <w:rFonts w:hint="eastAsia"/>
        </w:rPr>
      </w:pPr>
      <w:r>
        <w:rPr>
          <w:noProof/>
        </w:rPr>
        <w:t xml:space="preserve"> </w:t>
      </w:r>
      <w:r w:rsidR="007D43DC">
        <w:rPr>
          <w:noProof/>
        </w:rPr>
        <w:t xml:space="preserve"> </w:t>
      </w:r>
      <w:r>
        <w:rPr>
          <w:noProof/>
        </w:rPr>
        <w:t xml:space="preserve"> </w:t>
      </w:r>
      <w:r w:rsidRPr="00993C98">
        <w:rPr>
          <w:noProof/>
        </w:rPr>
        <w:drawing>
          <wp:inline distT="0" distB="0" distL="0" distR="0" wp14:anchorId="606481C0" wp14:editId="26819F62">
            <wp:extent cx="1414145" cy="2078314"/>
            <wp:effectExtent l="0" t="0" r="0" b="0"/>
            <wp:docPr id="8907833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1" r="-531" b="12336"/>
                    <a:stretch/>
                  </pic:blipFill>
                  <pic:spPr bwMode="auto">
                    <a:xfrm>
                      <a:off x="0" y="0"/>
                      <a:ext cx="1428293" cy="20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3DC">
        <w:rPr>
          <w:noProof/>
        </w:rPr>
        <w:t xml:space="preserve">  </w:t>
      </w:r>
      <w:r w:rsidR="007D43DC">
        <w:rPr>
          <w:rFonts w:hint="eastAsia"/>
          <w:noProof/>
        </w:rPr>
        <w:t>（图十三）</w:t>
      </w:r>
      <w:r w:rsidR="007D43DC" w:rsidRPr="007D43DC">
        <w:rPr>
          <w:noProof/>
        </w:rPr>
        <w:drawing>
          <wp:inline distT="0" distB="0" distL="0" distR="0" wp14:anchorId="23946614" wp14:editId="7F66D18A">
            <wp:extent cx="1466850" cy="2077277"/>
            <wp:effectExtent l="0" t="0" r="0" b="0"/>
            <wp:docPr id="12532106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6" r="5197" b="19823"/>
                    <a:stretch/>
                  </pic:blipFill>
                  <pic:spPr bwMode="auto">
                    <a:xfrm>
                      <a:off x="0" y="0"/>
                      <a:ext cx="1471261" cy="208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3DC">
        <w:rPr>
          <w:rFonts w:hint="eastAsia"/>
          <w:noProof/>
        </w:rPr>
        <w:t xml:space="preserve"> </w:t>
      </w:r>
      <w:r w:rsidR="007D43DC">
        <w:rPr>
          <w:noProof/>
        </w:rPr>
        <w:t xml:space="preserve">  </w:t>
      </w:r>
      <w:r w:rsidR="007D43DC">
        <w:rPr>
          <w:rFonts w:hint="eastAsia"/>
          <w:noProof/>
        </w:rPr>
        <w:t>（图十四）</w:t>
      </w:r>
    </w:p>
    <w:sectPr w:rsidR="00993C98" w:rsidRPr="007D4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A6E4B" w14:textId="77777777" w:rsidR="00BC178F" w:rsidRDefault="00BC178F" w:rsidP="00635726">
      <w:pPr>
        <w:spacing w:after="0" w:line="240" w:lineRule="auto"/>
      </w:pPr>
      <w:r>
        <w:separator/>
      </w:r>
    </w:p>
  </w:endnote>
  <w:endnote w:type="continuationSeparator" w:id="0">
    <w:p w14:paraId="3FAFB6CC" w14:textId="77777777" w:rsidR="00BC178F" w:rsidRDefault="00BC178F" w:rsidP="00635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F4A29" w14:textId="77777777" w:rsidR="00BC178F" w:rsidRDefault="00BC178F" w:rsidP="00635726">
      <w:pPr>
        <w:spacing w:after="0" w:line="240" w:lineRule="auto"/>
      </w:pPr>
      <w:r>
        <w:separator/>
      </w:r>
    </w:p>
  </w:footnote>
  <w:footnote w:type="continuationSeparator" w:id="0">
    <w:p w14:paraId="76157BEA" w14:textId="77777777" w:rsidR="00BC178F" w:rsidRDefault="00BC178F" w:rsidP="00635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6F0"/>
    <w:rsid w:val="00112DE3"/>
    <w:rsid w:val="001D7330"/>
    <w:rsid w:val="002A2FD6"/>
    <w:rsid w:val="002B432F"/>
    <w:rsid w:val="003536F0"/>
    <w:rsid w:val="00635726"/>
    <w:rsid w:val="00752394"/>
    <w:rsid w:val="007D43DC"/>
    <w:rsid w:val="00993C98"/>
    <w:rsid w:val="00A639CB"/>
    <w:rsid w:val="00A939D2"/>
    <w:rsid w:val="00AD48A9"/>
    <w:rsid w:val="00B424D6"/>
    <w:rsid w:val="00BC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81F2C"/>
  <w15:chartTrackingRefBased/>
  <w15:docId w15:val="{05941473-907A-4E4A-90BD-EB4DF1BC3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635726"/>
  </w:style>
  <w:style w:type="paragraph" w:styleId="a5">
    <w:name w:val="footer"/>
    <w:basedOn w:val="a"/>
    <w:link w:val="a6"/>
    <w:uiPriority w:val="99"/>
    <w:unhideWhenUsed/>
    <w:rsid w:val="00635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63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Hengjin</dc:creator>
  <cp:keywords/>
  <dc:description/>
  <cp:lastModifiedBy>Hengjin</cp:lastModifiedBy>
  <cp:revision>5</cp:revision>
  <dcterms:created xsi:type="dcterms:W3CDTF">2024-02-02T08:45:00Z</dcterms:created>
  <dcterms:modified xsi:type="dcterms:W3CDTF">2024-02-03T04:02:00Z</dcterms:modified>
</cp:coreProperties>
</file>